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0ABDB" w14:textId="59E784F1" w:rsidR="00332DA5" w:rsidRPr="00094425" w:rsidRDefault="00094425" w:rsidP="00094425">
      <w:pPr>
        <w:rPr>
          <w:b/>
          <w:bCs/>
          <w:sz w:val="36"/>
          <w:szCs w:val="36"/>
          <w:u w:val="single"/>
        </w:rPr>
      </w:pPr>
      <w:r w:rsidRPr="00094425">
        <w:rPr>
          <w:b/>
          <w:bCs/>
          <w:sz w:val="36"/>
          <w:szCs w:val="36"/>
          <w:u w:val="single"/>
        </w:rPr>
        <w:t>Pytania do doboru Pompy Ciepła</w:t>
      </w:r>
    </w:p>
    <w:p w14:paraId="2D3FF4CB" w14:textId="52AEDF6D" w:rsidR="00094425" w:rsidRDefault="00094425" w:rsidP="00094425">
      <w:pPr>
        <w:spacing w:before="100" w:beforeAutospacing="1" w:after="100" w:afterAutospacing="1"/>
      </w:pPr>
      <w:r>
        <w:rPr>
          <w:b/>
          <w:bCs/>
        </w:rPr>
        <w:t>Budynek nowy :</w:t>
      </w:r>
    </w:p>
    <w:p w14:paraId="315743F1" w14:textId="10543E2F" w:rsidR="00094425" w:rsidRDefault="00094425" w:rsidP="00094425">
      <w:pPr>
        <w:spacing w:before="100" w:beforeAutospacing="1" w:after="100" w:afterAutospacing="1"/>
      </w:pPr>
      <w:r>
        <w:t>1.          Imię i Nazwisko inwestora oraz lokalizacja budynku ( wystarczy powiat )</w:t>
      </w:r>
    </w:p>
    <w:p w14:paraId="5AFAC767" w14:textId="13422B6C" w:rsidR="00BE12FC" w:rsidRDefault="00094425" w:rsidP="00094425">
      <w:pPr>
        <w:pStyle w:val="gmail-m532962887804500374msoplaintext"/>
      </w:pPr>
      <w:r>
        <w:t>2.         Jakie jest obliczeniowe, projektowe zapotrzebowanie na ciepło? (powinno znajdować się w    projekcie domu w części dotyczącej oceny energetycznej lub w audycie energetycznym). Jeśli brak tych danych proszę opisać w jakiej technologii jest zbudowany dom oraz jaki jest standard izolacji cieplnych</w:t>
      </w:r>
      <w:r w:rsidR="00BE12FC">
        <w:t xml:space="preserve"> ? </w:t>
      </w:r>
      <w:bookmarkStart w:id="0" w:name="_Hlk60227680"/>
      <w:r w:rsidR="00BE12FC" w:rsidRPr="00BE12FC">
        <w:rPr>
          <w:u w:val="single"/>
        </w:rPr>
        <w:t>Powierzchnia ogrzewania budynku w m2 ?</w:t>
      </w:r>
      <w:bookmarkEnd w:id="0"/>
    </w:p>
    <w:p w14:paraId="5DF8FEB3" w14:textId="629B0D4A" w:rsidR="00094425" w:rsidRDefault="00094425" w:rsidP="00094425">
      <w:pPr>
        <w:pStyle w:val="gmail-m532962887804500374msoplaintext"/>
      </w:pPr>
      <w:r>
        <w:t xml:space="preserve">3.         Typ ogrzewania: (PODŁOGOWE/GRZEJNIKOWE/MIESZANE) ?  jeżeli mieszane to w jakich proporcjach, poproszę o dokładny opis ? </w:t>
      </w:r>
    </w:p>
    <w:p w14:paraId="7B21F4F0" w14:textId="1A426D98" w:rsidR="00094425" w:rsidRDefault="00094425" w:rsidP="00094425">
      <w:pPr>
        <w:pStyle w:val="gmail-m532962887804500374msoplaintext"/>
      </w:pPr>
      <w:r>
        <w:t>4.         Ile osób  będzie korzystać regularnie z ciepłej wody użytkowej ?</w:t>
      </w:r>
    </w:p>
    <w:p w14:paraId="01731187" w14:textId="6AB81027" w:rsidR="00094425" w:rsidRDefault="00094425" w:rsidP="00094425">
      <w:pPr>
        <w:pStyle w:val="gmail-m532962887804500374msoplaintext"/>
      </w:pPr>
      <w:r>
        <w:t>5.         Czy pompa ciepła ma stanowić jedyne źródło ciepła w domu ?</w:t>
      </w:r>
    </w:p>
    <w:p w14:paraId="440C3E30" w14:textId="42A48493" w:rsidR="00094425" w:rsidRDefault="00094425" w:rsidP="00094425">
      <w:pPr>
        <w:spacing w:before="100" w:beforeAutospacing="1" w:after="100" w:afterAutospacing="1"/>
      </w:pPr>
      <w:r>
        <w:rPr>
          <w:b/>
          <w:bCs/>
        </w:rPr>
        <w:t xml:space="preserve">Budynek modernizowany: </w:t>
      </w:r>
    </w:p>
    <w:p w14:paraId="24BA7DB9" w14:textId="081E27F5" w:rsidR="00094425" w:rsidRDefault="00094425" w:rsidP="00094425">
      <w:pPr>
        <w:pStyle w:val="gmail-m532962887804500374msoplaintext"/>
      </w:pPr>
      <w:r>
        <w:t>1.          Imię i Nazwisko inwestora oraz lokalizacja budynku ( wystarczy powiat )</w:t>
      </w:r>
    </w:p>
    <w:p w14:paraId="2175E439" w14:textId="611AB871" w:rsidR="00094425" w:rsidRDefault="00094425" w:rsidP="00094425">
      <w:pPr>
        <w:pStyle w:val="gmail-m532962887804500374msoplaintext"/>
      </w:pPr>
      <w:r>
        <w:t>2.           W przypadku modernizacji- w jaki sposób dom był ogrzewany dotychczas? Jaka była moc cieplna tego urządzenia?</w:t>
      </w:r>
      <w:r w:rsidR="00BE12FC">
        <w:t xml:space="preserve"> </w:t>
      </w:r>
      <w:r w:rsidR="00BE12FC" w:rsidRPr="00BE12FC">
        <w:rPr>
          <w:u w:val="single"/>
        </w:rPr>
        <w:t>Powierzchnia ogrzewania budynku w m2 ?</w:t>
      </w:r>
    </w:p>
    <w:p w14:paraId="42C11328" w14:textId="6D4D32F1" w:rsidR="00094425" w:rsidRDefault="00094425" w:rsidP="00094425">
      <w:pPr>
        <w:pStyle w:val="gmail-m532962887804500374msoplaintext"/>
      </w:pPr>
      <w:r>
        <w:t xml:space="preserve">3.           Jakie było dotychczasowe zużycie paliwa ( węgla [tony]; </w:t>
      </w:r>
      <w:proofErr w:type="spellStart"/>
      <w:r>
        <w:t>ekgorszku</w:t>
      </w:r>
      <w:proofErr w:type="spellEnd"/>
      <w:r>
        <w:t xml:space="preserve"> [tony]; </w:t>
      </w:r>
      <w:proofErr w:type="spellStart"/>
      <w:r>
        <w:t>peletu</w:t>
      </w:r>
      <w:proofErr w:type="spellEnd"/>
      <w:r>
        <w:t xml:space="preserve"> [tony]; gazu[m3]; prądu[kWh] ) ?</w:t>
      </w:r>
    </w:p>
    <w:p w14:paraId="0408C512" w14:textId="63542EC1" w:rsidR="00094425" w:rsidRDefault="00094425" w:rsidP="00094425">
      <w:pPr>
        <w:pStyle w:val="gmail-m532962887804500374msoplaintext"/>
      </w:pPr>
      <w:r>
        <w:t>4.           Czy pompa ciepła ma zastąpić dotychczasowe źródło ciepła czy z nim współpracować? </w:t>
      </w:r>
    </w:p>
    <w:p w14:paraId="5F7CE75A" w14:textId="51F38822" w:rsidR="00094425" w:rsidRDefault="00094425" w:rsidP="00094425">
      <w:pPr>
        <w:pStyle w:val="gmail-m532962887804500374msoplaintext"/>
      </w:pPr>
      <w:r>
        <w:t>5.           Jakie jest obliczeniowe, projektowe zapotrzebowanie na ciepło? (powinno znajdować się w projekcie domu w części dotyczącej oceny energetycznej lub audycie energetycznym). Jeśli brak tych danych proszę opisać w jakiej technologii jest zbudowany dom oraz jaki jest standard izolacji cieplnych.</w:t>
      </w:r>
    </w:p>
    <w:p w14:paraId="55C46127" w14:textId="5A4FF6D5" w:rsidR="00094425" w:rsidRDefault="00094425" w:rsidP="00094425">
      <w:pPr>
        <w:pStyle w:val="gmail-m532962887804500374msoplaintext"/>
      </w:pPr>
      <w:r>
        <w:t xml:space="preserve">6.           Typ ogrzewania: (PODŁOGOWE/GRZEJNIKOWE/MIESZANE) ?  jeżeli mieszane to w jakich proporcjach ? </w:t>
      </w:r>
    </w:p>
    <w:p w14:paraId="69CFFFDD" w14:textId="7D3E4E54" w:rsidR="00094425" w:rsidRDefault="00094425" w:rsidP="00094425">
      <w:pPr>
        <w:pStyle w:val="gmail-m532962887804500374msoplaintext"/>
      </w:pPr>
      <w:r>
        <w:t>7.           W przypadku grzejników jaki rodzaj jest zastosowany np.: aluminiowe, panelowe, stare żeliwne ?</w:t>
      </w:r>
    </w:p>
    <w:p w14:paraId="6B97B44C" w14:textId="50A7552A" w:rsidR="00094425" w:rsidRDefault="00094425" w:rsidP="00094425">
      <w:pPr>
        <w:pStyle w:val="gmail-m532962887804500374msoplaintext"/>
      </w:pPr>
      <w:r>
        <w:t>8.           Jaka jest temperatura na wyjściu z kotła na instalację CO ?</w:t>
      </w:r>
    </w:p>
    <w:p w14:paraId="77549C79" w14:textId="77777777" w:rsidR="00094425" w:rsidRDefault="00094425" w:rsidP="00094425">
      <w:pPr>
        <w:pStyle w:val="gmail-m532962887804500374msoplaintext"/>
      </w:pPr>
      <w:r>
        <w:t>9.           Ile osób korzysta regularnie z ciepłej wody użytkowej? </w:t>
      </w:r>
    </w:p>
    <w:p w14:paraId="56AEF469" w14:textId="111EBE80" w:rsidR="00094425" w:rsidRDefault="00094425" w:rsidP="00094425">
      <w:pPr>
        <w:pStyle w:val="gmail-m532962887804500374msoplaintext"/>
      </w:pPr>
    </w:p>
    <w:p w14:paraId="10E34719" w14:textId="77777777" w:rsidR="00094425" w:rsidRDefault="00094425" w:rsidP="00094425">
      <w:pPr>
        <w:pStyle w:val="gmail-m532962887804500374msoplaintext"/>
      </w:pPr>
      <w:r>
        <w:t> </w:t>
      </w:r>
    </w:p>
    <w:p w14:paraId="280558B4" w14:textId="77777777" w:rsidR="00094425" w:rsidRDefault="00094425"/>
    <w:sectPr w:rsidR="00094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425"/>
    <w:rsid w:val="00094425"/>
    <w:rsid w:val="00332DA5"/>
    <w:rsid w:val="00B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6061D4"/>
  <w15:chartTrackingRefBased/>
  <w15:docId w15:val="{36F26E85-DD1F-405A-8BF6-1F10FA85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mail-m532962887804500374msoplaintext">
    <w:name w:val="gmail-m_532962887804500374msoplaintext"/>
    <w:basedOn w:val="Normalny"/>
    <w:rsid w:val="0009442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273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Łuczak Roman</dc:creator>
  <cp:keywords/>
  <dc:description/>
  <cp:lastModifiedBy>Łuczak Roman</cp:lastModifiedBy>
  <cp:revision>2</cp:revision>
  <cp:lastPrinted>2020-12-30T12:35:00Z</cp:lastPrinted>
  <dcterms:created xsi:type="dcterms:W3CDTF">2020-03-20T11:58:00Z</dcterms:created>
  <dcterms:modified xsi:type="dcterms:W3CDTF">2020-12-30T12:35:00Z</dcterms:modified>
</cp:coreProperties>
</file>